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8B" w:rsidRPr="0062478B" w:rsidRDefault="0062478B" w:rsidP="0062478B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</w:pPr>
      <w:bookmarkStart w:id="0" w:name="_GoBack"/>
      <w:bookmarkEnd w:id="0"/>
      <w:r w:rsidRPr="0062478B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 xml:space="preserve">6. </w:t>
      </w:r>
      <w:proofErr w:type="spellStart"/>
      <w:proofErr w:type="gramStart"/>
      <w:r w:rsidRPr="0062478B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>razred</w:t>
      </w:r>
      <w:proofErr w:type="spellEnd"/>
      <w:proofErr w:type="gramEnd"/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59"/>
        <w:gridCol w:w="143"/>
        <w:gridCol w:w="3311"/>
        <w:gridCol w:w="322"/>
        <w:gridCol w:w="2938"/>
      </w:tblGrid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A.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Domena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Dizajniranje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dokumentiranje</w:t>
            </w:r>
            <w:proofErr w:type="spellEnd"/>
          </w:p>
        </w:tc>
      </w:tr>
      <w:tr w:rsidR="0062478B" w:rsidRPr="0062478B" w:rsidTr="00163FF9"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ishodi</w:t>
            </w:r>
            <w:proofErr w:type="spellEnd"/>
          </w:p>
        </w:tc>
        <w:tc>
          <w:tcPr>
            <w:tcW w:w="3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razrada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opis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razine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»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dobar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«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ostvarenosti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odgojno-obrazovnih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kraju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razreda</w:t>
            </w:r>
            <w:proofErr w:type="spellEnd"/>
          </w:p>
        </w:tc>
      </w:tr>
      <w:tr w:rsidR="0062478B" w:rsidRPr="0062478B" w:rsidTr="00163FF9"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A. 6. 1.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Dizajniranje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crteže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svakodnevnoga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života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primjenjujući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norme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3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pravokutnu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projekciju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dimenzije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vrste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norme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tehničkome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crtanju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razlikuje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vrste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mjerila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pravokutne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projekcije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dimenzije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povremeno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stručno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vodstvo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pravokutne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projekcije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zadanome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mjerilu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mjerilu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Preporuke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za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ostvarivanje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: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interesu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učenika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aktivnostima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predviđenim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školskim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kurikulumom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Matematika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.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Povezanost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međupredmetnom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Uporaba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IKT-a.</w:t>
            </w:r>
          </w:p>
        </w:tc>
      </w:tr>
      <w:tr w:rsidR="0062478B" w:rsidRPr="0062478B" w:rsidTr="00163FF9"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A. 6. 2.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Dizajniranje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norme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3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vrste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presjeka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tlocrt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dimenzije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koristi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simbolima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kotiranjem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mjerilima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očitava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dimenzije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crteža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povremeno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stručno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vodstvo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tlocrt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vodoravnom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presjeku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koristeći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normiranim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simbolima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– </w:t>
            </w:r>
            <w:r w:rsidRPr="0062478B">
              <w:rPr>
                <w:rFonts w:ascii="Minion Pro" w:eastAsia="Times New Roman" w:hAnsi="Minion Pro" w:cs="Times New Roman"/>
                <w:color w:val="231F20"/>
                <w:sz w:val="20"/>
                <w:szCs w:val="20"/>
                <w:lang w:val="en-US"/>
              </w:rPr>
              <w:br/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dimenzije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tlocrt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vodoravnom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presjeku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koristeći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normiranima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simbolima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Preporuke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za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ostvarivanje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: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interesu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učenika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aktivnostima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predviđenim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školskim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kurikulumom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Matematika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.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Povezanost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međupredmetnom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Uporaba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IKT-a.</w:t>
            </w:r>
          </w:p>
        </w:tc>
      </w:tr>
      <w:tr w:rsidR="0062478B" w:rsidRPr="0062478B" w:rsidTr="00163FF9"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A. 6. 3.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Dizajniranje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dokumentiranje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uporabnoga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kojemu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osmislio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oblik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3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osmišljava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izgled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namjenu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radionički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crtež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pozicija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podatke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zadatka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sredstva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sažeti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tijeka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>izvođenja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vježbe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radionički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crtež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označava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prostor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izvješće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odabire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izgled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povremeno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stručno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vodstvo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radionički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crtež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pozicija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zadatak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odabir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oblika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dokumentaciji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vlastitoj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ideji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Moguća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dopuna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skicira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pravokutne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projekcije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pozicija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odabir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oblika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dokumentaciji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Preporuke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za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ostvarivanje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: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interesu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učenika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aktivnostima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predviđenim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školskim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kurikulumom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Matematika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Likovna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kultura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.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Povezanost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međupredmetnim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temama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Poduzetništvo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Učiti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kako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učiti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Osobni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socijalni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razvoj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Održivi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razvoj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.</w:t>
            </w:r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B.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Domena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Tvorevine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tehnike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tehnologije</w:t>
            </w:r>
            <w:proofErr w:type="spellEnd"/>
          </w:p>
        </w:tc>
      </w:tr>
      <w:tr w:rsidR="0062478B" w:rsidRPr="0062478B" w:rsidTr="00163FF9">
        <w:tc>
          <w:tcPr>
            <w:tcW w:w="2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ishodi</w:t>
            </w:r>
            <w:proofErr w:type="spellEnd"/>
          </w:p>
        </w:tc>
        <w:tc>
          <w:tcPr>
            <w:tcW w:w="3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razrada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opis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razine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»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dobar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«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ostvarenosti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odgojno-obrazovnih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kraju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razreda</w:t>
            </w:r>
            <w:proofErr w:type="spellEnd"/>
          </w:p>
        </w:tc>
      </w:tr>
      <w:tr w:rsidR="0062478B" w:rsidRPr="0062478B" w:rsidTr="00163FF9">
        <w:tc>
          <w:tcPr>
            <w:tcW w:w="2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B. 6. 1.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tehnologije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pretvorbu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priloženoga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ili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priručnoga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demonstrira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rad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modela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3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svojstva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obnovljivih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iskorištavaju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ulogu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mehanizama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koji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iskorištava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demonstrira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postupak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pretvorbe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rukuje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alatom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priborom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iskorištavanje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obnovljivih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vrste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mehanizama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namjenu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mehanizama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povremeno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stručno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vodstvo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jednostavni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koji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iskorištava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obnovljivi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izvor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pretvorba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modela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demonstraciju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pretvorbe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Preporuke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ovisno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interesu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aktivnostima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predviđenim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školskim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kurikulumom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predlaže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suradnja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nastavnim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Priroda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ovisno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uvjetima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predlaže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modela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automatiziranoga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sustava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pretvorbu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energije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npr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. model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sustava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koji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gibanje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Sunca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suradnja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nastavnim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Informatika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Povezanost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međupredmetnim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temama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Poduzetništvo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Osobni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socijalni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razvoj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Održivi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razvoj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</w:tr>
      <w:tr w:rsidR="0062478B" w:rsidRPr="0062478B" w:rsidTr="00163FF9">
        <w:tc>
          <w:tcPr>
            <w:tcW w:w="2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B. 6. 2.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>tehnike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tehnologije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svojstva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graditeljskih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objekta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3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razliku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između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modela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područja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svojstva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objekta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priloženoj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dokumentaciji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zanimanja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rukuje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alatom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priborom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pojedine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skupine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opisuje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razliku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između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modela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povremeno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stručno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vodstvo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objekta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navodi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zanimanja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rukuje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alatom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priborom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materijali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Moguća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dopuna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ulogu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konstrukcijskih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elemenata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makete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graditeljskoga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objekta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Zanimanja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graditeljstvu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Preporuke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za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ostvarivanje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: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interesu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učenika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aktivnostima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predviđenim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školskim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kurikulumom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Likovna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kultura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uvjetima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izrada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modela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automatiziranoga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sustava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(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protuprovalni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sustav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rasvjeta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grijanje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ili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hlađenje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)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Informatika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.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Povezanost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međupredmetnim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temama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Poduzetništvo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Održivi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razvoj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.</w:t>
            </w:r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C.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Domena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Tehnika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kvaliteta</w:t>
            </w:r>
            <w:proofErr w:type="spellEnd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val="en-US"/>
              </w:rPr>
              <w:t>života</w:t>
            </w:r>
            <w:proofErr w:type="spellEnd"/>
          </w:p>
        </w:tc>
      </w:tr>
      <w:tr w:rsidR="0062478B" w:rsidRPr="0062478B" w:rsidTr="00163FF9"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ishodi</w:t>
            </w:r>
            <w:proofErr w:type="spellEnd"/>
          </w:p>
        </w:tc>
        <w:tc>
          <w:tcPr>
            <w:tcW w:w="44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razrada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opis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razine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»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dobar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«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ostvarenosti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odgojno-obrazovnih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kraju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razreda</w:t>
            </w:r>
            <w:proofErr w:type="spellEnd"/>
          </w:p>
        </w:tc>
      </w:tr>
      <w:tr w:rsidR="0062478B" w:rsidRPr="0062478B" w:rsidTr="00163FF9"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TK OŠ C. 6. 1.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Na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kraju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druge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godine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poučavanja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kultura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domeni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Tehnika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kvaliteta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života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učenik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uporabni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.</w:t>
            </w:r>
          </w:p>
        </w:tc>
        <w:tc>
          <w:tcPr>
            <w:tcW w:w="44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koristi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racionalno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koristi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materijalom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pravilno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rukuje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alatom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priborom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uporabni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redoslijedu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radnih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operacija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kritički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ocjenjuje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svoju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prema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potrebi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nadopunjuje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mjeri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ocrtava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dijelove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uporabnoga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sastavlja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uporabni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predmet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nadopunjava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izrađenu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dokumentaciju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uz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nazivlja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primjenjuje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pravila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zaštite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radu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za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ostvarivanje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odgojno-obrazovnoga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ishoda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Izrada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tehničke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tvorevine</w:t>
            </w:r>
            <w:proofErr w:type="spellEnd"/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Moguća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dopuna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sadržaja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:</w:t>
            </w:r>
          </w:p>
          <w:p w:rsidR="0062478B" w:rsidRPr="0062478B" w:rsidRDefault="0062478B" w:rsidP="0062478B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objašnjava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važnost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ekonomičnosti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pri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ocrtavanju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na</w:t>
            </w:r>
            <w:proofErr w:type="spellEnd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8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en-US"/>
              </w:rPr>
              <w:t>materijalu</w:t>
            </w:r>
            <w:proofErr w:type="spellEnd"/>
          </w:p>
        </w:tc>
      </w:tr>
      <w:tr w:rsidR="0062478B" w:rsidRPr="0062478B" w:rsidTr="00163FF9">
        <w:tc>
          <w:tcPr>
            <w:tcW w:w="96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2478B" w:rsidRPr="0062478B" w:rsidRDefault="0062478B" w:rsidP="0062478B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val="en-US"/>
              </w:rPr>
            </w:pP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Preporuke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za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ostvarivanje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odgojno-obrazovnoga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ishoda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: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ovisno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o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interesu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učenika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aktivnostima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predviđenim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školskim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kurikulumom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predlaže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se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suradnja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nastavnim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predmetom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Matematika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Likovna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kultura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.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Povezanost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s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međupredmetnim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temama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Poduzetništvo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Učiti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kako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učiti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,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Osobni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socijalni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razvoj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Održivi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 xml:space="preserve"> </w:t>
            </w:r>
            <w:proofErr w:type="spellStart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razvoj</w:t>
            </w:r>
            <w:proofErr w:type="spellEnd"/>
            <w:r w:rsidRPr="0062478B">
              <w:rPr>
                <w:rFonts w:ascii="Minion Pro" w:eastAsia="Times New Roman" w:hAnsi="Minion Pro" w:cs="Times New Roman"/>
                <w:color w:val="231F20"/>
                <w:lang w:val="en-US"/>
              </w:rPr>
              <w:t>.</w:t>
            </w:r>
          </w:p>
        </w:tc>
      </w:tr>
    </w:tbl>
    <w:p w:rsidR="009A02DC" w:rsidRPr="0062478B" w:rsidRDefault="009A02DC" w:rsidP="0062478B"/>
    <w:sectPr w:rsidR="009A02DC" w:rsidRPr="0062478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8A6" w:rsidRDefault="005248A6" w:rsidP="00D96223">
      <w:pPr>
        <w:spacing w:after="0" w:line="240" w:lineRule="auto"/>
      </w:pPr>
      <w:r>
        <w:separator/>
      </w:r>
    </w:p>
  </w:endnote>
  <w:endnote w:type="continuationSeparator" w:id="0">
    <w:p w:rsidR="005248A6" w:rsidRDefault="005248A6" w:rsidP="00D96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680205"/>
      <w:docPartObj>
        <w:docPartGallery w:val="Page Numbers (Bottom of Page)"/>
        <w:docPartUnique/>
      </w:docPartObj>
    </w:sdtPr>
    <w:sdtContent>
      <w:p w:rsidR="00163FF9" w:rsidRDefault="00163FF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756">
          <w:rPr>
            <w:noProof/>
          </w:rPr>
          <w:t>3</w:t>
        </w:r>
        <w:r>
          <w:fldChar w:fldCharType="end"/>
        </w:r>
      </w:p>
    </w:sdtContent>
  </w:sdt>
  <w:p w:rsidR="00163FF9" w:rsidRDefault="00163FF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8A6" w:rsidRDefault="005248A6" w:rsidP="00D96223">
      <w:pPr>
        <w:spacing w:after="0" w:line="240" w:lineRule="auto"/>
      </w:pPr>
      <w:r>
        <w:separator/>
      </w:r>
    </w:p>
  </w:footnote>
  <w:footnote w:type="continuationSeparator" w:id="0">
    <w:p w:rsidR="005248A6" w:rsidRDefault="005248A6" w:rsidP="00D96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8B"/>
    <w:rsid w:val="00163FF9"/>
    <w:rsid w:val="005248A6"/>
    <w:rsid w:val="0062478B"/>
    <w:rsid w:val="009A02DC"/>
    <w:rsid w:val="00D96223"/>
    <w:rsid w:val="00EC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283A9-CD89-4663-B91E-5D5E632C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59514">
    <w:name w:val="box_459514"/>
    <w:basedOn w:val="Normal"/>
    <w:rsid w:val="0062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">
    <w:name w:val="bold"/>
    <w:basedOn w:val="Zadanifontodlomka"/>
    <w:rsid w:val="0062478B"/>
  </w:style>
  <w:style w:type="paragraph" w:customStyle="1" w:styleId="t-8">
    <w:name w:val="t-8"/>
    <w:basedOn w:val="Normal"/>
    <w:rsid w:val="0062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D96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96223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D96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96223"/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3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3FF9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Urbanek</dc:creator>
  <cp:keywords/>
  <dc:description/>
  <cp:lastModifiedBy>Svjetlana Urbanek</cp:lastModifiedBy>
  <cp:revision>5</cp:revision>
  <cp:lastPrinted>2019-08-25T07:30:00Z</cp:lastPrinted>
  <dcterms:created xsi:type="dcterms:W3CDTF">2019-08-11T08:18:00Z</dcterms:created>
  <dcterms:modified xsi:type="dcterms:W3CDTF">2019-08-25T08:50:00Z</dcterms:modified>
</cp:coreProperties>
</file>